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06ECB" w14:textId="77777777" w:rsidR="008E4625" w:rsidRDefault="00EB0B47">
      <w:r>
        <w:t>Luis Enrique Hernandez</w:t>
      </w:r>
    </w:p>
    <w:p w14:paraId="7C9731EA" w14:textId="77777777" w:rsidR="00EB0B47" w:rsidRDefault="00EB0B47">
      <w:r>
        <w:t>DOB 2/3/1957</w:t>
      </w:r>
      <w:bookmarkStart w:id="0" w:name="_GoBack"/>
      <w:bookmarkEnd w:id="0"/>
    </w:p>
    <w:p w14:paraId="4F62EBD9" w14:textId="77777777" w:rsidR="00EB0B47" w:rsidRDefault="00EB0B47"/>
    <w:p w14:paraId="20FEB7D4" w14:textId="77777777" w:rsidR="00EB0B47" w:rsidRDefault="00EB0B47">
      <w:proofErr w:type="spellStart"/>
      <w:r>
        <w:t>MEP</w:t>
      </w:r>
      <w:proofErr w:type="spellEnd"/>
      <w:r>
        <w:t xml:space="preserve"> 2012763049</w:t>
      </w:r>
    </w:p>
    <w:p w14:paraId="66DF0B3E" w14:textId="77777777" w:rsidR="00EB0B47" w:rsidRDefault="00EB0B47"/>
    <w:p w14:paraId="15BF3174" w14:textId="77777777" w:rsidR="00EB0B47" w:rsidRDefault="00EB0B47">
      <w:r>
        <w:t>Angela Rose White</w:t>
      </w:r>
    </w:p>
    <w:p w14:paraId="62D8E024" w14:textId="77777777" w:rsidR="00EB0B47" w:rsidRDefault="00EB0B47">
      <w:r>
        <w:t>DOB 2/16/1970</w:t>
      </w:r>
    </w:p>
    <w:p w14:paraId="351BBD57" w14:textId="77777777" w:rsidR="00EB0B47" w:rsidRDefault="00EB0B47"/>
    <w:p w14:paraId="043B7A8A" w14:textId="77777777" w:rsidR="00EB0B47" w:rsidRDefault="00EB0B47">
      <w:r>
        <w:t>Invoice date 8 October 2015</w:t>
      </w:r>
    </w:p>
    <w:p w14:paraId="78D8C1FE" w14:textId="77777777" w:rsidR="00EB0B47" w:rsidRDefault="00EB0B47">
      <w:r>
        <w:t>Invoice # 28700207</w:t>
      </w:r>
    </w:p>
    <w:p w14:paraId="2E972084" w14:textId="77777777" w:rsidR="00EB0B47" w:rsidRDefault="00EB0B47"/>
    <w:p w14:paraId="76C72983" w14:textId="77777777" w:rsidR="00EB0B47" w:rsidRDefault="00EB0B47">
      <w:r>
        <w:t>120</w:t>
      </w:r>
    </w:p>
    <w:p w14:paraId="51908452" w14:textId="77777777" w:rsidR="00EB0B47" w:rsidRDefault="00EB0B47">
      <w:r>
        <w:t>325</w:t>
      </w:r>
    </w:p>
    <w:p w14:paraId="30310FD6" w14:textId="77777777" w:rsidR="00EB0B47" w:rsidRDefault="00EB0B47">
      <w:r>
        <w:t>_______</w:t>
      </w:r>
    </w:p>
    <w:p w14:paraId="65395A9C" w14:textId="77777777" w:rsidR="00EB0B47" w:rsidRDefault="00EB0B47">
      <w:r>
        <w:t>$445.00</w:t>
      </w:r>
    </w:p>
    <w:sectPr w:rsidR="00EB0B47" w:rsidSect="00607B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47"/>
    <w:rsid w:val="00607B25"/>
    <w:rsid w:val="008E4625"/>
    <w:rsid w:val="00EB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0BE2C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135</Characters>
  <Application>Microsoft Macintosh Word</Application>
  <DocSecurity>0</DocSecurity>
  <Lines>1</Lines>
  <Paragraphs>1</Paragraphs>
  <ScaleCrop>false</ScaleCrop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cp:lastPrinted>2016-08-26T04:14:00Z</cp:lastPrinted>
  <dcterms:created xsi:type="dcterms:W3CDTF">2016-08-26T04:10:00Z</dcterms:created>
  <dcterms:modified xsi:type="dcterms:W3CDTF">2016-08-26T04:15:00Z</dcterms:modified>
</cp:coreProperties>
</file>